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60D" w:rsidRPr="00E835DC" w:rsidRDefault="006C60C3" w:rsidP="00E835DC">
      <w:pPr>
        <w:spacing w:after="0" w:line="240" w:lineRule="auto"/>
        <w:ind w:left="-1276" w:right="-1169" w:firstLine="142"/>
        <w:jc w:val="center"/>
        <w:rPr>
          <w:rFonts w:ascii="Script MT Bold" w:hAnsi="Script MT Bold" w:cs="Aharoni"/>
          <w:b/>
          <w:color w:val="FF0066"/>
          <w:sz w:val="56"/>
          <w:szCs w:val="56"/>
        </w:rPr>
      </w:pPr>
      <w:r w:rsidRPr="00E835DC">
        <w:rPr>
          <w:rFonts w:ascii="Script MT Bold" w:hAnsi="Script MT Bold" w:cs="Aharoni"/>
          <w:b/>
          <w:color w:val="FF0066"/>
          <w:sz w:val="56"/>
          <w:szCs w:val="56"/>
        </w:rPr>
        <w:t>Sindicato de Empleados de Farmacias y Similares</w:t>
      </w:r>
    </w:p>
    <w:p w:rsidR="006C60C3" w:rsidRPr="001229C0" w:rsidRDefault="006C60C3" w:rsidP="006C60C3">
      <w:pPr>
        <w:spacing w:after="0" w:line="240" w:lineRule="auto"/>
        <w:jc w:val="center"/>
        <w:rPr>
          <w:rFonts w:ascii="Arial Narrow" w:hAnsi="Arial Narrow" w:cs="Aharoni"/>
          <w:b/>
          <w:color w:val="FF0066"/>
          <w:sz w:val="32"/>
          <w:szCs w:val="32"/>
        </w:rPr>
      </w:pPr>
      <w:r w:rsidRPr="001229C0">
        <w:rPr>
          <w:rFonts w:ascii="Arial Narrow" w:hAnsi="Arial Narrow" w:cs="Aharoni"/>
          <w:b/>
          <w:color w:val="FF0066"/>
          <w:sz w:val="32"/>
          <w:szCs w:val="32"/>
        </w:rPr>
        <w:t>Formulario para tómbola de actividad virtual en honor  a las madres trabajadores</w:t>
      </w:r>
      <w:r w:rsidR="00AC38F5">
        <w:rPr>
          <w:rFonts w:ascii="Arial Narrow" w:hAnsi="Arial Narrow" w:cs="Aharoni"/>
          <w:b/>
          <w:color w:val="FF0066"/>
          <w:sz w:val="32"/>
          <w:szCs w:val="32"/>
        </w:rPr>
        <w:t xml:space="preserve"> del SEFAS</w:t>
      </w:r>
      <w:bookmarkStart w:id="0" w:name="_GoBack"/>
      <w:bookmarkEnd w:id="0"/>
    </w:p>
    <w:tbl>
      <w:tblPr>
        <w:tblStyle w:val="Tablaconcuadrcula"/>
        <w:tblW w:w="15309" w:type="dxa"/>
        <w:tblInd w:w="-1026" w:type="dxa"/>
        <w:tblLook w:val="04A0" w:firstRow="1" w:lastRow="0" w:firstColumn="1" w:lastColumn="0" w:noHBand="0" w:noVBand="1"/>
      </w:tblPr>
      <w:tblGrid>
        <w:gridCol w:w="4678"/>
        <w:gridCol w:w="2126"/>
        <w:gridCol w:w="2410"/>
        <w:gridCol w:w="2126"/>
        <w:gridCol w:w="3969"/>
      </w:tblGrid>
      <w:tr w:rsidR="006E460D" w:rsidRPr="00EA60B5" w:rsidTr="00EA60B5">
        <w:trPr>
          <w:trHeight w:val="677"/>
        </w:trPr>
        <w:tc>
          <w:tcPr>
            <w:tcW w:w="4678" w:type="dxa"/>
          </w:tcPr>
          <w:p w:rsidR="006E460D" w:rsidRPr="00E835DC" w:rsidRDefault="006E460D" w:rsidP="00EA60B5">
            <w:pPr>
              <w:jc w:val="center"/>
              <w:rPr>
                <w:rFonts w:ascii="Franklin Gothic Heavy" w:hAnsi="Franklin Gothic Heavy" w:cs="Aharoni"/>
                <w:b/>
                <w:caps/>
                <w:color w:val="FF0066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E835DC">
              <w:rPr>
                <w:rFonts w:ascii="Franklin Gothic Heavy" w:hAnsi="Franklin Gothic Heavy" w:cs="Aharoni"/>
                <w:b/>
                <w:caps/>
                <w:color w:val="FF0066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Nombre y Apellido</w:t>
            </w:r>
          </w:p>
        </w:tc>
        <w:tc>
          <w:tcPr>
            <w:tcW w:w="2126" w:type="dxa"/>
          </w:tcPr>
          <w:p w:rsidR="006E460D" w:rsidRPr="00E835DC" w:rsidRDefault="006C60C3" w:rsidP="00BC760B">
            <w:pPr>
              <w:jc w:val="center"/>
              <w:rPr>
                <w:rFonts w:ascii="Franklin Gothic Heavy" w:hAnsi="Franklin Gothic Heavy" w:cs="Aharoni"/>
                <w:b/>
                <w:caps/>
                <w:color w:val="FF0066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E835DC">
              <w:rPr>
                <w:rFonts w:ascii="Franklin Gothic Heavy" w:hAnsi="Franklin Gothic Heavy" w:cs="Aharoni"/>
                <w:b/>
                <w:caps/>
                <w:color w:val="FF0066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# </w:t>
            </w:r>
            <w:r w:rsidR="006E460D" w:rsidRPr="00E835DC">
              <w:rPr>
                <w:rFonts w:ascii="Franklin Gothic Heavy" w:hAnsi="Franklin Gothic Heavy" w:cs="Aharoni"/>
                <w:b/>
                <w:caps/>
                <w:color w:val="FF0066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Cédula</w:t>
            </w:r>
          </w:p>
        </w:tc>
        <w:tc>
          <w:tcPr>
            <w:tcW w:w="2410" w:type="dxa"/>
          </w:tcPr>
          <w:p w:rsidR="006E460D" w:rsidRPr="00E835DC" w:rsidRDefault="006C60C3" w:rsidP="00BC760B">
            <w:pPr>
              <w:jc w:val="center"/>
              <w:rPr>
                <w:rFonts w:ascii="Franklin Gothic Heavy" w:hAnsi="Franklin Gothic Heavy" w:cs="Aharoni"/>
                <w:b/>
                <w:caps/>
                <w:color w:val="FF0066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E835DC">
              <w:rPr>
                <w:rFonts w:ascii="Franklin Gothic Heavy" w:hAnsi="Franklin Gothic Heavy" w:cs="Aharoni"/>
                <w:b/>
                <w:caps/>
                <w:color w:val="FF0066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Centro de Trabajo</w:t>
            </w:r>
          </w:p>
        </w:tc>
        <w:tc>
          <w:tcPr>
            <w:tcW w:w="2126" w:type="dxa"/>
          </w:tcPr>
          <w:p w:rsidR="006E460D" w:rsidRPr="00E835DC" w:rsidRDefault="006C60C3" w:rsidP="006C60C3">
            <w:pPr>
              <w:rPr>
                <w:rFonts w:ascii="Franklin Gothic Heavy" w:hAnsi="Franklin Gothic Heavy" w:cs="Aharoni"/>
                <w:b/>
                <w:caps/>
                <w:color w:val="FF0066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E835DC">
              <w:rPr>
                <w:rFonts w:ascii="Franklin Gothic Heavy" w:hAnsi="Franklin Gothic Heavy" w:cs="Aharoni"/>
                <w:b/>
                <w:caps/>
                <w:color w:val="FF0066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# de Ce</w:t>
            </w:r>
            <w:r w:rsidR="006E460D" w:rsidRPr="00E835DC">
              <w:rPr>
                <w:rFonts w:ascii="Franklin Gothic Heavy" w:hAnsi="Franklin Gothic Heavy" w:cs="Aharoni"/>
                <w:b/>
                <w:caps/>
                <w:color w:val="FF0066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lular</w:t>
            </w:r>
          </w:p>
        </w:tc>
        <w:tc>
          <w:tcPr>
            <w:tcW w:w="3969" w:type="dxa"/>
          </w:tcPr>
          <w:p w:rsidR="006E460D" w:rsidRPr="00E835DC" w:rsidRDefault="006C60C3" w:rsidP="00BC760B">
            <w:pPr>
              <w:jc w:val="center"/>
              <w:rPr>
                <w:rFonts w:ascii="Franklin Gothic Heavy" w:hAnsi="Franklin Gothic Heavy" w:cs="Aharoni"/>
                <w:b/>
                <w:caps/>
                <w:color w:val="FF0066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E835DC">
              <w:rPr>
                <w:rFonts w:ascii="Franklin Gothic Heavy" w:hAnsi="Franklin Gothic Heavy" w:cs="Aharoni"/>
                <w:b/>
                <w:caps/>
                <w:color w:val="FF0066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Correo </w:t>
            </w:r>
            <w:r w:rsidR="001229C0" w:rsidRPr="00E835DC">
              <w:rPr>
                <w:rFonts w:ascii="Franklin Gothic Heavy" w:hAnsi="Franklin Gothic Heavy" w:cs="Aharoni"/>
                <w:b/>
                <w:caps/>
                <w:color w:val="FF0066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Electrónico</w:t>
            </w:r>
          </w:p>
        </w:tc>
      </w:tr>
      <w:tr w:rsidR="006E460D" w:rsidTr="00EA60B5">
        <w:tc>
          <w:tcPr>
            <w:tcW w:w="4678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410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3969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</w:tr>
      <w:tr w:rsidR="006E460D" w:rsidTr="00EA60B5">
        <w:tc>
          <w:tcPr>
            <w:tcW w:w="4678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410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3969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</w:tr>
      <w:tr w:rsidR="006E460D" w:rsidTr="00EA60B5">
        <w:tc>
          <w:tcPr>
            <w:tcW w:w="4678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410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3969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</w:tr>
      <w:tr w:rsidR="006E460D" w:rsidTr="00EA60B5">
        <w:tc>
          <w:tcPr>
            <w:tcW w:w="4678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410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3969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</w:tr>
      <w:tr w:rsidR="006E460D" w:rsidTr="00EA60B5">
        <w:tc>
          <w:tcPr>
            <w:tcW w:w="4678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410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3969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</w:tr>
      <w:tr w:rsidR="006E460D" w:rsidTr="00EA60B5">
        <w:tc>
          <w:tcPr>
            <w:tcW w:w="4678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410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3969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</w:tr>
      <w:tr w:rsidR="006E460D" w:rsidTr="00EA60B5">
        <w:tc>
          <w:tcPr>
            <w:tcW w:w="4678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410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3969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</w:tr>
      <w:tr w:rsidR="006E460D" w:rsidTr="00EA60B5">
        <w:tc>
          <w:tcPr>
            <w:tcW w:w="4678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410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3969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</w:tr>
      <w:tr w:rsidR="006E460D" w:rsidTr="00EA60B5">
        <w:tc>
          <w:tcPr>
            <w:tcW w:w="4678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410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3969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</w:tr>
      <w:tr w:rsidR="006E460D" w:rsidTr="00EA60B5">
        <w:tc>
          <w:tcPr>
            <w:tcW w:w="4678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410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3969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</w:tr>
      <w:tr w:rsidR="006E460D" w:rsidTr="00EA60B5">
        <w:tc>
          <w:tcPr>
            <w:tcW w:w="4678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410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3969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</w:tr>
      <w:tr w:rsidR="006E460D" w:rsidTr="00EA60B5">
        <w:tc>
          <w:tcPr>
            <w:tcW w:w="4678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410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3969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</w:tr>
      <w:tr w:rsidR="006E460D" w:rsidTr="00EA60B5">
        <w:tc>
          <w:tcPr>
            <w:tcW w:w="4678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410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3969" w:type="dxa"/>
          </w:tcPr>
          <w:p w:rsidR="006E460D" w:rsidRDefault="006E460D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</w:tr>
      <w:tr w:rsidR="006C60C3" w:rsidTr="00EA60B5">
        <w:tc>
          <w:tcPr>
            <w:tcW w:w="4678" w:type="dxa"/>
          </w:tcPr>
          <w:p w:rsidR="006C60C3" w:rsidRDefault="006C60C3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C60C3" w:rsidRDefault="006C60C3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410" w:type="dxa"/>
          </w:tcPr>
          <w:p w:rsidR="006C60C3" w:rsidRDefault="006C60C3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C60C3" w:rsidRDefault="006C60C3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3969" w:type="dxa"/>
          </w:tcPr>
          <w:p w:rsidR="006C60C3" w:rsidRDefault="006C60C3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</w:tr>
      <w:tr w:rsidR="006C60C3" w:rsidTr="00EA60B5">
        <w:tc>
          <w:tcPr>
            <w:tcW w:w="4678" w:type="dxa"/>
          </w:tcPr>
          <w:p w:rsidR="006C60C3" w:rsidRDefault="006C60C3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C60C3" w:rsidRDefault="006C60C3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410" w:type="dxa"/>
          </w:tcPr>
          <w:p w:rsidR="006C60C3" w:rsidRDefault="006C60C3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6C60C3" w:rsidRDefault="006C60C3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  <w:tc>
          <w:tcPr>
            <w:tcW w:w="3969" w:type="dxa"/>
          </w:tcPr>
          <w:p w:rsidR="006C60C3" w:rsidRDefault="006C60C3" w:rsidP="00BC760B">
            <w:pPr>
              <w:rPr>
                <w:rFonts w:cs="Aharoni"/>
                <w:b/>
                <w:sz w:val="44"/>
                <w:szCs w:val="44"/>
              </w:rPr>
            </w:pPr>
          </w:p>
        </w:tc>
      </w:tr>
    </w:tbl>
    <w:p w:rsidR="006E460D" w:rsidRPr="00AC38F5" w:rsidRDefault="00AB415E" w:rsidP="004964AB">
      <w:pPr>
        <w:ind w:left="-1134" w:right="-744"/>
        <w:jc w:val="both"/>
        <w:rPr>
          <w:rFonts w:cs="Aharoni"/>
          <w:b/>
          <w:i/>
          <w:sz w:val="40"/>
          <w:szCs w:val="40"/>
        </w:rPr>
      </w:pPr>
      <w:r w:rsidRPr="004964AB">
        <w:rPr>
          <w:rFonts w:cs="Aharoni"/>
          <w:b/>
          <w:color w:val="FF0066"/>
          <w:sz w:val="40"/>
          <w:szCs w:val="40"/>
        </w:rPr>
        <w:t xml:space="preserve"> </w:t>
      </w:r>
      <w:r w:rsidR="001229C0" w:rsidRPr="00AC38F5">
        <w:rPr>
          <w:rFonts w:cs="Aharoni"/>
          <w:b/>
          <w:color w:val="FF0066"/>
          <w:sz w:val="40"/>
          <w:szCs w:val="40"/>
        </w:rPr>
        <w:t>OBSERVACIONES</w:t>
      </w:r>
      <w:r w:rsidR="006C60C3" w:rsidRPr="00AC38F5">
        <w:rPr>
          <w:rFonts w:cs="Aharoni"/>
          <w:b/>
          <w:color w:val="C00000"/>
          <w:sz w:val="40"/>
          <w:szCs w:val="40"/>
        </w:rPr>
        <w:t>:</w:t>
      </w:r>
      <w:r w:rsidR="006C60C3" w:rsidRPr="00AC38F5">
        <w:rPr>
          <w:rFonts w:cs="Aharoni"/>
          <w:b/>
          <w:i/>
          <w:color w:val="C00000"/>
          <w:sz w:val="40"/>
          <w:szCs w:val="40"/>
        </w:rPr>
        <w:t xml:space="preserve"> </w:t>
      </w:r>
      <w:r w:rsidR="006C60C3" w:rsidRPr="00AC38F5">
        <w:rPr>
          <w:rFonts w:cs="Aharoni"/>
          <w:b/>
          <w:i/>
          <w:sz w:val="40"/>
          <w:szCs w:val="40"/>
        </w:rPr>
        <w:t>LLENAR CON LETRA LEG</w:t>
      </w:r>
      <w:r w:rsidR="001229C0" w:rsidRPr="00AC38F5">
        <w:rPr>
          <w:rFonts w:cs="Aharoni"/>
          <w:b/>
          <w:i/>
          <w:sz w:val="40"/>
          <w:szCs w:val="40"/>
        </w:rPr>
        <w:t xml:space="preserve">IBLE, EL NOMBRE COMO </w:t>
      </w:r>
      <w:r w:rsidR="006C60C3" w:rsidRPr="00AC38F5">
        <w:rPr>
          <w:rFonts w:cs="Aharoni"/>
          <w:b/>
          <w:i/>
          <w:sz w:val="40"/>
          <w:szCs w:val="40"/>
        </w:rPr>
        <w:t>FIRMAN EN LA CEDÚLA</w:t>
      </w:r>
      <w:r w:rsidR="001229C0" w:rsidRPr="00AC38F5">
        <w:rPr>
          <w:rFonts w:cs="Aharoni"/>
          <w:b/>
          <w:i/>
          <w:sz w:val="40"/>
          <w:szCs w:val="40"/>
        </w:rPr>
        <w:t>, ENVIAR VIA CORREO</w:t>
      </w:r>
      <w:r w:rsidR="001229C0" w:rsidRPr="00AC38F5">
        <w:rPr>
          <w:rFonts w:cs="Aharoni"/>
          <w:b/>
          <w:i/>
          <w:color w:val="0070C0"/>
          <w:sz w:val="40"/>
          <w:szCs w:val="40"/>
        </w:rPr>
        <w:t xml:space="preserve"> </w:t>
      </w:r>
      <w:r w:rsidR="001229C0" w:rsidRPr="00AC38F5">
        <w:rPr>
          <w:rFonts w:cs="Aharoni"/>
          <w:b/>
          <w:i/>
          <w:sz w:val="40"/>
          <w:szCs w:val="40"/>
        </w:rPr>
        <w:t xml:space="preserve">ELECTRONICO  ESCANEADA  AL  </w:t>
      </w:r>
      <w:r w:rsidR="001229C0" w:rsidRPr="00AC38F5">
        <w:rPr>
          <w:rFonts w:ascii="Arial" w:hAnsi="Arial" w:cs="Arial"/>
          <w:b/>
          <w:i/>
          <w:color w:val="0070C0"/>
          <w:sz w:val="40"/>
          <w:szCs w:val="40"/>
        </w:rPr>
        <w:t>sindsefas27@outlook.com</w:t>
      </w:r>
      <w:r w:rsidR="001229C0" w:rsidRPr="00AC38F5">
        <w:rPr>
          <w:rFonts w:cs="Aharoni"/>
          <w:b/>
          <w:i/>
          <w:color w:val="0070C0"/>
          <w:sz w:val="40"/>
          <w:szCs w:val="40"/>
        </w:rPr>
        <w:t xml:space="preserve"> </w:t>
      </w:r>
      <w:r w:rsidR="001229C0" w:rsidRPr="00AC38F5">
        <w:rPr>
          <w:rFonts w:cs="Aharoni"/>
          <w:b/>
          <w:i/>
          <w:sz w:val="40"/>
          <w:szCs w:val="40"/>
        </w:rPr>
        <w:t xml:space="preserve"> O VIA WHATSAPP: 6315-0931. </w:t>
      </w:r>
    </w:p>
    <w:sectPr w:rsidR="006E460D" w:rsidRPr="00AC38F5" w:rsidSect="00EA60B5">
      <w:headerReference w:type="even" r:id="rId8"/>
      <w:headerReference w:type="default" r:id="rId9"/>
      <w:headerReference w:type="first" r:id="rId10"/>
      <w:pgSz w:w="15840" w:h="12240" w:orient="landscape"/>
      <w:pgMar w:top="0" w:right="1417" w:bottom="142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CEE" w:rsidRDefault="008B0CEE" w:rsidP="00E148F8">
      <w:pPr>
        <w:spacing w:after="0" w:line="240" w:lineRule="auto"/>
      </w:pPr>
      <w:r>
        <w:separator/>
      </w:r>
    </w:p>
  </w:endnote>
  <w:endnote w:type="continuationSeparator" w:id="0">
    <w:p w:rsidR="008B0CEE" w:rsidRDefault="008B0CEE" w:rsidP="00E14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CEE" w:rsidRDefault="008B0CEE" w:rsidP="00E148F8">
      <w:pPr>
        <w:spacing w:after="0" w:line="240" w:lineRule="auto"/>
      </w:pPr>
      <w:r>
        <w:separator/>
      </w:r>
    </w:p>
  </w:footnote>
  <w:footnote w:type="continuationSeparator" w:id="0">
    <w:p w:rsidR="008B0CEE" w:rsidRDefault="008B0CEE" w:rsidP="00E14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8F8" w:rsidRDefault="00AC38F5">
    <w:pPr>
      <w:pStyle w:val="Encabezado"/>
    </w:pPr>
    <w:r>
      <w:rPr>
        <w:noProof/>
        <w:lang w:eastAsia="es-P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4773" o:spid="_x0000_s2050" type="#_x0000_t75" style="position:absolute;margin-left:0;margin-top:0;width:297.1pt;height:360.25pt;z-index:-251657216;mso-position-horizontal:center;mso-position-horizontal-relative:margin;mso-position-vertical:center;mso-position-vertical-relative:margin" o:allowincell="f">
          <v:imagedata r:id="rId1" o:title="sefas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8F8" w:rsidRDefault="00AC38F5" w:rsidP="006C60C3">
    <w:pPr>
      <w:pStyle w:val="Encabezado"/>
      <w:tabs>
        <w:tab w:val="clear" w:pos="4419"/>
        <w:tab w:val="clear" w:pos="8838"/>
        <w:tab w:val="left" w:pos="2190"/>
      </w:tabs>
    </w:pPr>
    <w:r>
      <w:rPr>
        <w:noProof/>
        <w:lang w:eastAsia="es-P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4774" o:spid="_x0000_s2051" type="#_x0000_t75" style="position:absolute;margin-left:0;margin-top:0;width:297.1pt;height:360.25pt;z-index:-251656192;mso-position-horizontal:center;mso-position-horizontal-relative:margin;mso-position-vertical:center;mso-position-vertical-relative:margin" o:allowincell="f">
          <v:imagedata r:id="rId1" o:title="sefas2" gain="19661f" blacklevel="22938f"/>
          <w10:wrap anchorx="margin" anchory="margin"/>
        </v:shape>
      </w:pict>
    </w:r>
    <w:r w:rsidR="006C60C3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8F8" w:rsidRDefault="00AC38F5">
    <w:pPr>
      <w:pStyle w:val="Encabezado"/>
    </w:pPr>
    <w:r>
      <w:rPr>
        <w:noProof/>
        <w:lang w:eastAsia="es-P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4772" o:spid="_x0000_s2049" type="#_x0000_t75" style="position:absolute;margin-left:0;margin-top:0;width:297.1pt;height:360.25pt;z-index:-251658240;mso-position-horizontal:center;mso-position-horizontal-relative:margin;mso-position-vertical:center;mso-position-vertical-relative:margin" o:allowincell="f">
          <v:imagedata r:id="rId1" o:title="sefas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8F8"/>
    <w:rsid w:val="001229C0"/>
    <w:rsid w:val="001C3050"/>
    <w:rsid w:val="003D2571"/>
    <w:rsid w:val="004964AB"/>
    <w:rsid w:val="005E1CA5"/>
    <w:rsid w:val="006C60C3"/>
    <w:rsid w:val="006E460D"/>
    <w:rsid w:val="008A428B"/>
    <w:rsid w:val="008B0CEE"/>
    <w:rsid w:val="00A24401"/>
    <w:rsid w:val="00AB415E"/>
    <w:rsid w:val="00AC38F5"/>
    <w:rsid w:val="00E148F8"/>
    <w:rsid w:val="00E835DC"/>
    <w:rsid w:val="00EA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48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48F8"/>
  </w:style>
  <w:style w:type="paragraph" w:styleId="Piedepgina">
    <w:name w:val="footer"/>
    <w:basedOn w:val="Normal"/>
    <w:link w:val="PiedepginaCar"/>
    <w:uiPriority w:val="99"/>
    <w:unhideWhenUsed/>
    <w:rsid w:val="00E148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48F8"/>
  </w:style>
  <w:style w:type="table" w:styleId="Tablaconcuadrcula">
    <w:name w:val="Table Grid"/>
    <w:basedOn w:val="Tablanormal"/>
    <w:uiPriority w:val="59"/>
    <w:rsid w:val="00E14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B4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4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48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48F8"/>
  </w:style>
  <w:style w:type="paragraph" w:styleId="Piedepgina">
    <w:name w:val="footer"/>
    <w:basedOn w:val="Normal"/>
    <w:link w:val="PiedepginaCar"/>
    <w:uiPriority w:val="99"/>
    <w:unhideWhenUsed/>
    <w:rsid w:val="00E148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48F8"/>
  </w:style>
  <w:style w:type="table" w:styleId="Tablaconcuadrcula">
    <w:name w:val="Table Grid"/>
    <w:basedOn w:val="Tablanormal"/>
    <w:uiPriority w:val="59"/>
    <w:rsid w:val="00E14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B4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4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4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76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7DC38-1EDA-4781-AE1B-AC82ACB46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74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SEFAS</dc:creator>
  <cp:lastModifiedBy>SEFAS</cp:lastModifiedBy>
  <cp:revision>4</cp:revision>
  <cp:lastPrinted>2020-12-04T22:21:00Z</cp:lastPrinted>
  <dcterms:created xsi:type="dcterms:W3CDTF">2021-11-16T18:48:00Z</dcterms:created>
  <dcterms:modified xsi:type="dcterms:W3CDTF">2021-11-16T19:04:00Z</dcterms:modified>
</cp:coreProperties>
</file>